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1DC7B">
      <w:pPr>
        <w:spacing w:line="24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附件：</w:t>
      </w:r>
    </w:p>
    <w:p w14:paraId="2A44ABE2">
      <w:pPr>
        <w:spacing w:line="240" w:lineRule="atLeas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pacing w:val="12"/>
          <w:sz w:val="24"/>
        </w:rPr>
        <w:t xml:space="preserve">        </w:t>
      </w:r>
      <w:r>
        <w:rPr>
          <w:rFonts w:hint="eastAsia" w:ascii="宋体" w:hAnsi="宋体"/>
          <w:b/>
          <w:bCs/>
          <w:spacing w:val="12"/>
          <w:sz w:val="32"/>
        </w:rPr>
        <w:t xml:space="preserve">职业技能评价申报表 </w:t>
      </w:r>
      <w:r>
        <w:rPr>
          <w:rFonts w:hint="eastAsia" w:ascii="宋体" w:hAnsi="宋体"/>
          <w:b/>
          <w:bCs/>
          <w:spacing w:val="8"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 xml:space="preserve">     NO.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10"/>
        <w:gridCol w:w="26"/>
        <w:gridCol w:w="1082"/>
        <w:gridCol w:w="1080"/>
        <w:gridCol w:w="178"/>
        <w:gridCol w:w="1082"/>
        <w:gridCol w:w="336"/>
        <w:gridCol w:w="755"/>
        <w:gridCol w:w="1563"/>
      </w:tblGrid>
      <w:tr w14:paraId="14104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A3E8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C2E83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08EF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AD2B1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80FC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442C9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1511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EE427B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780B4A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 w14:paraId="381E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BB7F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7DB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F23E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844C2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76F3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C60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CBF0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57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881B9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596C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ADC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46099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57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866A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8B9F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A29E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27F8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2BD5D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56C06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2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B5F4E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67E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326E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4BCA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原职业</w:t>
            </w:r>
          </w:p>
          <w:p w14:paraId="01EEA95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（工种）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261F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626BF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原技术</w:t>
            </w:r>
          </w:p>
          <w:p w14:paraId="060D31D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等级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31CE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E4EB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原证书</w:t>
            </w:r>
          </w:p>
          <w:p w14:paraId="22DC5F2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编号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3072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A07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C692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申报职业</w:t>
            </w:r>
          </w:p>
          <w:p w14:paraId="0E80082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（工种）</w:t>
            </w:r>
          </w:p>
        </w:tc>
        <w:tc>
          <w:tcPr>
            <w:tcW w:w="3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A3586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F156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申报等级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EE31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20B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5A1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  <w:p w14:paraId="0B1F0FA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 w14:paraId="4F5567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 w14:paraId="1CE633A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 w14:paraId="52E592F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 w14:paraId="139ECF7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73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5FE3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52A5241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58199D6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1D71EFA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</w:t>
            </w:r>
          </w:p>
          <w:p w14:paraId="04FBD0D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单 位 公 章                         </w:t>
            </w:r>
          </w:p>
        </w:tc>
      </w:tr>
      <w:tr w14:paraId="11AD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D3CC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30A9FA7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组织评价单位审查意见</w:t>
            </w:r>
          </w:p>
          <w:p w14:paraId="2E5B1446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3CEF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申报工种</w:t>
            </w:r>
          </w:p>
        </w:tc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8D5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F50C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评价等级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75F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7FA6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FECB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EDE1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理论成绩</w:t>
            </w:r>
          </w:p>
        </w:tc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7FF0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3FE8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实操成绩</w:t>
            </w:r>
          </w:p>
        </w:tc>
        <w:tc>
          <w:tcPr>
            <w:tcW w:w="23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053C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08A1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6CAA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206A3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9C7705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9B01B7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7D9C0A1">
            <w:pPr>
              <w:tabs>
                <w:tab w:val="center" w:pos="2431"/>
                <w:tab w:val="left" w:pos="370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公 章</w:t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  <w:p w14:paraId="0F681BA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年   月   日</w:t>
            </w:r>
          </w:p>
        </w:tc>
      </w:tr>
      <w:tr w14:paraId="0EA6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D42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国家建筑材料行业职业技能鉴定指导中心</w:t>
            </w:r>
            <w:r>
              <w:rPr>
                <w:rFonts w:hint="eastAsia" w:ascii="宋体" w:hAnsi="宋体"/>
                <w:sz w:val="24"/>
                <w:szCs w:val="24"/>
              </w:rPr>
              <w:t>审批意见</w:t>
            </w:r>
          </w:p>
        </w:tc>
        <w:tc>
          <w:tcPr>
            <w:tcW w:w="731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5A27C1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EE63EDE">
            <w:pPr>
              <w:tabs>
                <w:tab w:val="center" w:pos="2431"/>
                <w:tab w:val="left" w:pos="3705"/>
              </w:tabs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0465344">
            <w:pPr>
              <w:tabs>
                <w:tab w:val="center" w:pos="2431"/>
                <w:tab w:val="left" w:pos="3705"/>
              </w:tabs>
              <w:spacing w:line="360" w:lineRule="auto"/>
              <w:ind w:firstLine="5040" w:firstLineChars="2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 章</w:t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  <w:p w14:paraId="6E39FEA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年   月   日</w:t>
            </w:r>
          </w:p>
        </w:tc>
      </w:tr>
    </w:tbl>
    <w:p w14:paraId="16306C07">
      <w:pPr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  <w:sz w:val="24"/>
          <w:szCs w:val="24"/>
        </w:rPr>
        <w:t>此表需要附学员身份证正反面复印件</w:t>
      </w:r>
    </w:p>
    <w:sectPr>
      <w:headerReference r:id="rId3" w:type="default"/>
      <w:footerReference r:id="rId4" w:type="default"/>
      <w:pgSz w:w="11906" w:h="16838"/>
      <w:pgMar w:top="1440" w:right="1633" w:bottom="1440" w:left="1746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98E65">
    <w:pPr>
      <w:pStyle w:val="2"/>
      <w:tabs>
        <w:tab w:val="center" w:pos="4207"/>
        <w:tab w:val="clear" w:pos="4153"/>
      </w:tabs>
    </w:pPr>
    <w:r>
      <w:rPr>
        <w:rFonts w:hint="eastAsia"/>
        <w:lang w:eastAsia="zh-CN"/>
      </w:rPr>
      <w:tab/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30E7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AzZmM1NGNmNjE5MTY1NTQyOTg1MTM0ZGUwNDhiNmEifQ=="/>
  </w:docVars>
  <w:rsids>
    <w:rsidRoot w:val="00AA06D9"/>
    <w:rsid w:val="000F3DC5"/>
    <w:rsid w:val="001424D4"/>
    <w:rsid w:val="00186C38"/>
    <w:rsid w:val="001A5483"/>
    <w:rsid w:val="001B36B9"/>
    <w:rsid w:val="001C3D56"/>
    <w:rsid w:val="002018BE"/>
    <w:rsid w:val="0021268A"/>
    <w:rsid w:val="002A252F"/>
    <w:rsid w:val="002F2CF0"/>
    <w:rsid w:val="00310F7C"/>
    <w:rsid w:val="00372C5C"/>
    <w:rsid w:val="00374DD0"/>
    <w:rsid w:val="003E484B"/>
    <w:rsid w:val="004A3EBB"/>
    <w:rsid w:val="004D07DD"/>
    <w:rsid w:val="004E4E61"/>
    <w:rsid w:val="00500345"/>
    <w:rsid w:val="005122CA"/>
    <w:rsid w:val="00563C89"/>
    <w:rsid w:val="00581989"/>
    <w:rsid w:val="005A67F1"/>
    <w:rsid w:val="006E4DC6"/>
    <w:rsid w:val="00711076"/>
    <w:rsid w:val="00717E61"/>
    <w:rsid w:val="007438F5"/>
    <w:rsid w:val="007A2DF2"/>
    <w:rsid w:val="007C451E"/>
    <w:rsid w:val="0080499E"/>
    <w:rsid w:val="00865937"/>
    <w:rsid w:val="008933A5"/>
    <w:rsid w:val="00893B87"/>
    <w:rsid w:val="008D645F"/>
    <w:rsid w:val="0090545A"/>
    <w:rsid w:val="0090756D"/>
    <w:rsid w:val="00961805"/>
    <w:rsid w:val="009877A0"/>
    <w:rsid w:val="009B0041"/>
    <w:rsid w:val="009E5C1D"/>
    <w:rsid w:val="00A006E9"/>
    <w:rsid w:val="00A336DE"/>
    <w:rsid w:val="00A40FE0"/>
    <w:rsid w:val="00A65760"/>
    <w:rsid w:val="00AA06D9"/>
    <w:rsid w:val="00AA0BD5"/>
    <w:rsid w:val="00AA0ED1"/>
    <w:rsid w:val="00AC2D50"/>
    <w:rsid w:val="00AE5477"/>
    <w:rsid w:val="00AF1302"/>
    <w:rsid w:val="00B00176"/>
    <w:rsid w:val="00B22EE7"/>
    <w:rsid w:val="00B342AA"/>
    <w:rsid w:val="00B75D68"/>
    <w:rsid w:val="00B8352C"/>
    <w:rsid w:val="00C0166F"/>
    <w:rsid w:val="00C2347C"/>
    <w:rsid w:val="00D51390"/>
    <w:rsid w:val="00D6715F"/>
    <w:rsid w:val="00DC0010"/>
    <w:rsid w:val="00DC6A85"/>
    <w:rsid w:val="00DD4980"/>
    <w:rsid w:val="00DE27D6"/>
    <w:rsid w:val="00DF6904"/>
    <w:rsid w:val="00E03C25"/>
    <w:rsid w:val="00E41C4B"/>
    <w:rsid w:val="00E62C34"/>
    <w:rsid w:val="00E661B7"/>
    <w:rsid w:val="00E77A20"/>
    <w:rsid w:val="00E858BA"/>
    <w:rsid w:val="00EA4CC8"/>
    <w:rsid w:val="00EC2C68"/>
    <w:rsid w:val="00EC3C82"/>
    <w:rsid w:val="00F12DDF"/>
    <w:rsid w:val="00F460BF"/>
    <w:rsid w:val="00FA532A"/>
    <w:rsid w:val="00FC34E0"/>
    <w:rsid w:val="00FF0235"/>
    <w:rsid w:val="027A25D7"/>
    <w:rsid w:val="05DF333C"/>
    <w:rsid w:val="08B503E5"/>
    <w:rsid w:val="093E6517"/>
    <w:rsid w:val="0A917776"/>
    <w:rsid w:val="0C65284D"/>
    <w:rsid w:val="0C6F16E5"/>
    <w:rsid w:val="0F8616DA"/>
    <w:rsid w:val="1037201D"/>
    <w:rsid w:val="13653AA2"/>
    <w:rsid w:val="14FC25B4"/>
    <w:rsid w:val="163951BC"/>
    <w:rsid w:val="16C15ECA"/>
    <w:rsid w:val="17450D56"/>
    <w:rsid w:val="1C1E1BE6"/>
    <w:rsid w:val="255025B1"/>
    <w:rsid w:val="25F84FE4"/>
    <w:rsid w:val="27F66909"/>
    <w:rsid w:val="317944CE"/>
    <w:rsid w:val="34E231D7"/>
    <w:rsid w:val="375C0ECE"/>
    <w:rsid w:val="383F1A98"/>
    <w:rsid w:val="38E30E42"/>
    <w:rsid w:val="3B88555E"/>
    <w:rsid w:val="3F400785"/>
    <w:rsid w:val="41420E62"/>
    <w:rsid w:val="419105C2"/>
    <w:rsid w:val="41B0096C"/>
    <w:rsid w:val="41D249F3"/>
    <w:rsid w:val="42104474"/>
    <w:rsid w:val="4446048F"/>
    <w:rsid w:val="46333AAE"/>
    <w:rsid w:val="474E2B75"/>
    <w:rsid w:val="4A2B49E8"/>
    <w:rsid w:val="4B475260"/>
    <w:rsid w:val="4C0810AD"/>
    <w:rsid w:val="4E0C49D3"/>
    <w:rsid w:val="508F2260"/>
    <w:rsid w:val="512E723C"/>
    <w:rsid w:val="51DB1BE0"/>
    <w:rsid w:val="52AB4B5F"/>
    <w:rsid w:val="56F70DE6"/>
    <w:rsid w:val="57FB6ECF"/>
    <w:rsid w:val="59EF52A6"/>
    <w:rsid w:val="5A4E660B"/>
    <w:rsid w:val="5A7D77F6"/>
    <w:rsid w:val="5C9B669F"/>
    <w:rsid w:val="5CB54D1E"/>
    <w:rsid w:val="60D41DA0"/>
    <w:rsid w:val="634E26E6"/>
    <w:rsid w:val="64375190"/>
    <w:rsid w:val="687E328F"/>
    <w:rsid w:val="697B7066"/>
    <w:rsid w:val="69D13C48"/>
    <w:rsid w:val="6A0D31F8"/>
    <w:rsid w:val="6A24636B"/>
    <w:rsid w:val="6D4A6C6B"/>
    <w:rsid w:val="6FB41889"/>
    <w:rsid w:val="6FE54DE5"/>
    <w:rsid w:val="70024555"/>
    <w:rsid w:val="707565EA"/>
    <w:rsid w:val="708F34FC"/>
    <w:rsid w:val="75EB2B08"/>
    <w:rsid w:val="76C944CE"/>
    <w:rsid w:val="786150CD"/>
    <w:rsid w:val="79861F6A"/>
    <w:rsid w:val="7B1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980</Words>
  <Characters>1096</Characters>
  <Lines>9</Lines>
  <Paragraphs>2</Paragraphs>
  <TotalTime>27</TotalTime>
  <ScaleCrop>false</ScaleCrop>
  <LinksUpToDate>false</LinksUpToDate>
  <CharactersWithSpaces>1449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2019-11-04T01:34:00Z</dcterms:created>
  <dc:creator>CDG-185</dc:creator>
  <cp:lastModifiedBy>张颖</cp:lastModifiedBy>
  <cp:lastPrinted>2025-07-03T02:42:01Z</cp:lastPrinted>
  <dcterms:modified xsi:type="dcterms:W3CDTF">2025-07-03T02:42:44Z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F0DA2112F9184C288D014D814CB25A35</vt:lpwstr>
  </property>
  <property fmtid="{D5CDD505-2E9C-101B-9397-08002B2CF9AE}" pid="4" name="KSOTemplateDocerSaveRecord">
    <vt:lpwstr>eyJoZGlkIjoiMzAzZmM1NGNmNjE5MTY1NTQyOTg1MTM0ZGUwNDhiNmEiLCJ1c2VySWQiOiI2OTIyNzI4MTIifQ==</vt:lpwstr>
  </property>
</Properties>
</file>