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3AB58">
      <w:pPr>
        <w:spacing w:line="360" w:lineRule="auto"/>
        <w:jc w:val="left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附件：</w:t>
      </w:r>
    </w:p>
    <w:p w14:paraId="0ECB20F4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北京市地方</w:t>
      </w:r>
      <w:r>
        <w:rPr>
          <w:rFonts w:hint="eastAsia" w:ascii="华文中宋" w:hAnsi="华文中宋" w:eastAsia="华文中宋"/>
          <w:b/>
          <w:sz w:val="36"/>
          <w:szCs w:val="36"/>
        </w:rPr>
        <w:t>标准参编申请书</w:t>
      </w:r>
    </w:p>
    <w:p w14:paraId="70B2E2B1">
      <w:pPr>
        <w:spacing w:beforeLines="50" w:afterLines="50"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北京市混凝土协会：</w:t>
      </w:r>
    </w:p>
    <w:p w14:paraId="44C6C20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我单位愿意参加</w:t>
      </w:r>
      <w:r>
        <w:rPr>
          <w:rFonts w:hint="eastAsia" w:ascii="仿宋" w:hAnsi="仿宋" w:eastAsia="仿宋"/>
          <w:sz w:val="32"/>
          <w:szCs w:val="32"/>
        </w:rPr>
        <w:t>北京市</w:t>
      </w:r>
      <w:r>
        <w:rPr>
          <w:rFonts w:hint="eastAsia" w:ascii="仿宋" w:hAnsi="仿宋" w:eastAsia="仿宋"/>
          <w:sz w:val="32"/>
          <w:szCs w:val="32"/>
          <w:lang w:eastAsia="zh-CN"/>
        </w:rPr>
        <w:t>地方</w:t>
      </w:r>
      <w:r>
        <w:rPr>
          <w:rFonts w:hint="eastAsia" w:ascii="仿宋" w:hAnsi="仿宋" w:eastAsia="仿宋"/>
          <w:sz w:val="32"/>
          <w:szCs w:val="32"/>
        </w:rPr>
        <w:t>标准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  <w:t>人工砂应用技术规程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修订</w:t>
      </w:r>
      <w:r>
        <w:rPr>
          <w:rFonts w:hint="eastAsia" w:ascii="仿宋" w:hAnsi="仿宋" w:eastAsia="仿宋"/>
          <w:sz w:val="32"/>
          <w:szCs w:val="32"/>
        </w:rPr>
        <w:t>编制</w:t>
      </w:r>
      <w:r>
        <w:rPr>
          <w:rFonts w:ascii="仿宋" w:hAnsi="仿宋" w:eastAsia="仿宋"/>
          <w:sz w:val="32"/>
          <w:szCs w:val="32"/>
        </w:rPr>
        <w:t>工作，现正式提出参编申请，并派出我单位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同志（简历见下表）作为代表参与标准编制。为了使标准编制工作顺利进行，我单位将全力支持该同志的参编工作。</w:t>
      </w:r>
    </w:p>
    <w:p w14:paraId="7F556D5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49"/>
        <w:gridCol w:w="1280"/>
        <w:gridCol w:w="1611"/>
        <w:gridCol w:w="1242"/>
        <w:gridCol w:w="1631"/>
      </w:tblGrid>
      <w:tr w14:paraId="195F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78" w:type="dxa"/>
            <w:vAlign w:val="center"/>
          </w:tcPr>
          <w:p w14:paraId="487AD6AE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参编人</w:t>
            </w:r>
          </w:p>
          <w:p w14:paraId="5A578CA9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749" w:type="dxa"/>
            <w:vAlign w:val="center"/>
          </w:tcPr>
          <w:p w14:paraId="7CA5AB9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0" w:type="dxa"/>
            <w:vAlign w:val="center"/>
          </w:tcPr>
          <w:p w14:paraId="74FDFA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611" w:type="dxa"/>
            <w:vAlign w:val="center"/>
          </w:tcPr>
          <w:p w14:paraId="062070D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vAlign w:val="center"/>
          </w:tcPr>
          <w:p w14:paraId="2BCBEC1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31" w:type="dxa"/>
            <w:vAlign w:val="center"/>
          </w:tcPr>
          <w:p w14:paraId="0417D5C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D29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8" w:type="dxa"/>
            <w:vAlign w:val="center"/>
          </w:tcPr>
          <w:p w14:paraId="2DC5074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历</w:t>
            </w:r>
          </w:p>
        </w:tc>
        <w:tc>
          <w:tcPr>
            <w:tcW w:w="1749" w:type="dxa"/>
            <w:vAlign w:val="center"/>
          </w:tcPr>
          <w:p w14:paraId="350B1D2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0" w:type="dxa"/>
            <w:vAlign w:val="center"/>
          </w:tcPr>
          <w:p w14:paraId="1B3903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1611" w:type="dxa"/>
            <w:vAlign w:val="center"/>
          </w:tcPr>
          <w:p w14:paraId="54ED9A3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vAlign w:val="center"/>
          </w:tcPr>
          <w:p w14:paraId="3946CA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631" w:type="dxa"/>
            <w:vAlign w:val="center"/>
          </w:tcPr>
          <w:p w14:paraId="3125A44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D4B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78" w:type="dxa"/>
            <w:vAlign w:val="center"/>
          </w:tcPr>
          <w:p w14:paraId="272B7A3D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身份证号</w:t>
            </w:r>
          </w:p>
        </w:tc>
        <w:tc>
          <w:tcPr>
            <w:tcW w:w="3029" w:type="dxa"/>
            <w:gridSpan w:val="2"/>
            <w:vAlign w:val="center"/>
          </w:tcPr>
          <w:p w14:paraId="06952D8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4EB96E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873" w:type="dxa"/>
            <w:gridSpan w:val="2"/>
            <w:vAlign w:val="center"/>
          </w:tcPr>
          <w:p w14:paraId="0C9E207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973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8" w:type="dxa"/>
            <w:vAlign w:val="center"/>
          </w:tcPr>
          <w:p w14:paraId="5217FF7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749" w:type="dxa"/>
            <w:vAlign w:val="center"/>
          </w:tcPr>
          <w:p w14:paraId="29F48A4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0" w:type="dxa"/>
            <w:vAlign w:val="center"/>
          </w:tcPr>
          <w:p w14:paraId="10A646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611" w:type="dxa"/>
            <w:vAlign w:val="center"/>
          </w:tcPr>
          <w:p w14:paraId="7366E56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vAlign w:val="center"/>
          </w:tcPr>
          <w:p w14:paraId="342C63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1631" w:type="dxa"/>
            <w:vAlign w:val="center"/>
          </w:tcPr>
          <w:p w14:paraId="41B143D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563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78" w:type="dxa"/>
            <w:vAlign w:val="center"/>
          </w:tcPr>
          <w:p w14:paraId="5258A5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4640" w:type="dxa"/>
            <w:gridSpan w:val="3"/>
            <w:vAlign w:val="center"/>
          </w:tcPr>
          <w:p w14:paraId="272CE6B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vAlign w:val="center"/>
          </w:tcPr>
          <w:p w14:paraId="6934F8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631" w:type="dxa"/>
            <w:vAlign w:val="center"/>
          </w:tcPr>
          <w:p w14:paraId="4287F05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E44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78" w:type="dxa"/>
            <w:vAlign w:val="center"/>
          </w:tcPr>
          <w:p w14:paraId="252CBB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513" w:type="dxa"/>
            <w:gridSpan w:val="5"/>
            <w:vAlign w:val="center"/>
          </w:tcPr>
          <w:p w14:paraId="2E91B3FB">
            <w:pPr>
              <w:jc w:val="center"/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 w14:paraId="6CB7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8" w:type="dxa"/>
            <w:vAlign w:val="center"/>
          </w:tcPr>
          <w:p w14:paraId="14FB45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513" w:type="dxa"/>
            <w:gridSpan w:val="5"/>
            <w:vAlign w:val="center"/>
          </w:tcPr>
          <w:p w14:paraId="6CF70EDF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7CF60965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04B0497E">
      <w:pPr>
        <w:spacing w:line="360" w:lineRule="auto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申请单位（公章）：                      </w:t>
      </w:r>
    </w:p>
    <w:p w14:paraId="3EC2EB49">
      <w:pPr>
        <w:ind w:firstLine="5880" w:firstLineChars="2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</w:p>
    <w:p w14:paraId="6D2EEEEA">
      <w:pPr>
        <w:ind w:firstLine="5880" w:firstLineChars="21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年    月 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FE5"/>
    <w:rsid w:val="00033691"/>
    <w:rsid w:val="000F45F4"/>
    <w:rsid w:val="000F5B79"/>
    <w:rsid w:val="000F786D"/>
    <w:rsid w:val="00101362"/>
    <w:rsid w:val="00132D51"/>
    <w:rsid w:val="0014246F"/>
    <w:rsid w:val="00182101"/>
    <w:rsid w:val="001D1C87"/>
    <w:rsid w:val="001F66AB"/>
    <w:rsid w:val="00201DE8"/>
    <w:rsid w:val="00243ADE"/>
    <w:rsid w:val="002832CA"/>
    <w:rsid w:val="002D1866"/>
    <w:rsid w:val="00310D74"/>
    <w:rsid w:val="003209B3"/>
    <w:rsid w:val="00332FED"/>
    <w:rsid w:val="00344838"/>
    <w:rsid w:val="003A01B5"/>
    <w:rsid w:val="003D4C10"/>
    <w:rsid w:val="004A7118"/>
    <w:rsid w:val="004B1172"/>
    <w:rsid w:val="004C3B40"/>
    <w:rsid w:val="004F0852"/>
    <w:rsid w:val="005A454C"/>
    <w:rsid w:val="005B3AB8"/>
    <w:rsid w:val="005C011C"/>
    <w:rsid w:val="005E132E"/>
    <w:rsid w:val="005E3C22"/>
    <w:rsid w:val="005F28A6"/>
    <w:rsid w:val="0065502F"/>
    <w:rsid w:val="00660B0D"/>
    <w:rsid w:val="00675216"/>
    <w:rsid w:val="006D1DE4"/>
    <w:rsid w:val="006D3DD9"/>
    <w:rsid w:val="006E0C2E"/>
    <w:rsid w:val="006F14E0"/>
    <w:rsid w:val="007427F4"/>
    <w:rsid w:val="0075276E"/>
    <w:rsid w:val="00752859"/>
    <w:rsid w:val="00760678"/>
    <w:rsid w:val="0079416D"/>
    <w:rsid w:val="00797376"/>
    <w:rsid w:val="00806B35"/>
    <w:rsid w:val="008645D5"/>
    <w:rsid w:val="00890482"/>
    <w:rsid w:val="008A222C"/>
    <w:rsid w:val="008B0842"/>
    <w:rsid w:val="008D6EC6"/>
    <w:rsid w:val="008E6D7A"/>
    <w:rsid w:val="00925BE9"/>
    <w:rsid w:val="00976A86"/>
    <w:rsid w:val="00985AFF"/>
    <w:rsid w:val="0099271E"/>
    <w:rsid w:val="009A1EE8"/>
    <w:rsid w:val="009F627B"/>
    <w:rsid w:val="00A4043D"/>
    <w:rsid w:val="00A6278F"/>
    <w:rsid w:val="00A92985"/>
    <w:rsid w:val="00AA3DBC"/>
    <w:rsid w:val="00AB5B8F"/>
    <w:rsid w:val="00AD25BD"/>
    <w:rsid w:val="00B01E18"/>
    <w:rsid w:val="00B0492A"/>
    <w:rsid w:val="00B92468"/>
    <w:rsid w:val="00B93C94"/>
    <w:rsid w:val="00BA7EC5"/>
    <w:rsid w:val="00BE66CE"/>
    <w:rsid w:val="00C07AA1"/>
    <w:rsid w:val="00C12A75"/>
    <w:rsid w:val="00C149DD"/>
    <w:rsid w:val="00C264EA"/>
    <w:rsid w:val="00D226AC"/>
    <w:rsid w:val="00D316E1"/>
    <w:rsid w:val="00D4461E"/>
    <w:rsid w:val="00DC263E"/>
    <w:rsid w:val="00DD2C4A"/>
    <w:rsid w:val="00E56113"/>
    <w:rsid w:val="00E6051E"/>
    <w:rsid w:val="00EB3961"/>
    <w:rsid w:val="00ED59BC"/>
    <w:rsid w:val="00EE5DFE"/>
    <w:rsid w:val="00F14049"/>
    <w:rsid w:val="00F15CCF"/>
    <w:rsid w:val="00F43617"/>
    <w:rsid w:val="00F60023"/>
    <w:rsid w:val="00FB2FE5"/>
    <w:rsid w:val="00FD2243"/>
    <w:rsid w:val="00FE6F38"/>
    <w:rsid w:val="06636996"/>
    <w:rsid w:val="253B159C"/>
    <w:rsid w:val="31AA253F"/>
    <w:rsid w:val="6AA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60" w:firstLineChars="200"/>
    </w:pPr>
    <w:rPr>
      <w:sz w:val="28"/>
      <w:szCs w:val="28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190</Characters>
  <Lines>2</Lines>
  <Paragraphs>1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2018-03-27T02:32:00Z</dcterms:created>
  <dc:creator>lenovo</dc:creator>
  <cp:lastModifiedBy>张颖</cp:lastModifiedBy>
  <dcterms:modified xsi:type="dcterms:W3CDTF">2025-04-29T07:49:19Z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D2CD34C6D03A4C88BEB8CEAD5D41577C</vt:lpwstr>
  </property>
  <property fmtid="{D5CDD505-2E9C-101B-9397-08002B2CF9AE}" pid="4" name="KSOTemplateDocerSaveRecord">
    <vt:lpwstr>eyJoZGlkIjoiY2M3ZjUyNzIzZjk5ODdmNDRlNzc1YmZmNGU0YzNmMWYiLCJ1c2VySWQiOiI2OTIyNzI4MTIifQ==</vt:lpwstr>
  </property>
</Properties>
</file>