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华文中宋" w:hAnsi="华文中宋" w:eastAsia="华文中宋"/>
          <w:bCs/>
          <w:sz w:val="32"/>
          <w:szCs w:val="32"/>
        </w:rPr>
      </w:pPr>
      <w:r>
        <w:rPr>
          <w:rFonts w:hint="eastAsia" w:ascii="华文中宋" w:hAnsi="华文中宋" w:eastAsia="华文中宋"/>
          <w:bCs/>
          <w:sz w:val="32"/>
          <w:szCs w:val="32"/>
        </w:rPr>
        <w:t>附件：</w:t>
      </w:r>
    </w:p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  <w:lang w:eastAsia="zh-CN"/>
        </w:rPr>
        <w:t>北京市地方</w:t>
      </w:r>
      <w:r>
        <w:rPr>
          <w:rFonts w:hint="eastAsia" w:ascii="华文中宋" w:hAnsi="华文中宋" w:eastAsia="华文中宋"/>
          <w:b/>
          <w:sz w:val="36"/>
          <w:szCs w:val="36"/>
        </w:rPr>
        <w:t>标准参编申请书</w:t>
      </w:r>
    </w:p>
    <w:p>
      <w:pPr>
        <w:spacing w:beforeLines="50" w:afterLines="50" w:line="360" w:lineRule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北京市混凝土协会：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我单位愿意参加</w:t>
      </w:r>
      <w:r>
        <w:rPr>
          <w:rFonts w:hint="eastAsia" w:ascii="仿宋" w:hAnsi="仿宋" w:eastAsia="仿宋"/>
          <w:sz w:val="32"/>
          <w:szCs w:val="32"/>
        </w:rPr>
        <w:t>北京市</w:t>
      </w:r>
      <w:r>
        <w:rPr>
          <w:rFonts w:hint="eastAsia" w:ascii="仿宋" w:hAnsi="仿宋" w:eastAsia="仿宋"/>
          <w:sz w:val="32"/>
          <w:szCs w:val="32"/>
          <w:lang w:eastAsia="zh-CN"/>
        </w:rPr>
        <w:t>地方</w:t>
      </w:r>
      <w:r>
        <w:rPr>
          <w:rFonts w:hint="eastAsia" w:ascii="仿宋" w:hAnsi="仿宋" w:eastAsia="仿宋"/>
          <w:sz w:val="32"/>
          <w:szCs w:val="32"/>
        </w:rPr>
        <w:t>标准</w:t>
      </w:r>
      <w:r>
        <w:rPr>
          <w:rFonts w:ascii="仿宋" w:hAnsi="仿宋" w:eastAsia="仿宋"/>
          <w:sz w:val="32"/>
          <w:szCs w:val="32"/>
        </w:rPr>
        <w:t>《</w:t>
      </w:r>
      <w:r>
        <w:rPr>
          <w:rFonts w:hint="eastAsia" w:ascii="仿宋" w:hAnsi="仿宋" w:eastAsia="仿宋" w:cstheme="minorBidi"/>
          <w:color w:val="000000"/>
          <w:kern w:val="2"/>
          <w:sz w:val="32"/>
          <w:szCs w:val="32"/>
          <w:lang w:val="en-US" w:eastAsia="zh-CN" w:bidi="ar-SA"/>
        </w:rPr>
        <w:t>预拌混凝土绿色生产管理规程</w:t>
      </w:r>
      <w:r>
        <w:rPr>
          <w:rFonts w:ascii="仿宋" w:hAnsi="仿宋" w:eastAsia="仿宋"/>
          <w:sz w:val="32"/>
          <w:szCs w:val="32"/>
        </w:rPr>
        <w:t>》</w:t>
      </w:r>
      <w:r>
        <w:rPr>
          <w:rFonts w:hint="eastAsia" w:ascii="仿宋" w:hAnsi="仿宋" w:eastAsia="仿宋"/>
          <w:sz w:val="32"/>
          <w:szCs w:val="32"/>
          <w:lang w:eastAsia="zh-CN"/>
        </w:rPr>
        <w:t>修订</w:t>
      </w:r>
      <w:r>
        <w:rPr>
          <w:rFonts w:hint="eastAsia" w:ascii="仿宋" w:hAnsi="仿宋" w:eastAsia="仿宋"/>
          <w:sz w:val="32"/>
          <w:szCs w:val="32"/>
        </w:rPr>
        <w:t>编制</w:t>
      </w:r>
      <w:r>
        <w:rPr>
          <w:rFonts w:ascii="仿宋" w:hAnsi="仿宋" w:eastAsia="仿宋"/>
          <w:sz w:val="32"/>
          <w:szCs w:val="32"/>
        </w:rPr>
        <w:t>工作，现正式提出参编申请，并派出我单位</w:t>
      </w:r>
    </w:p>
    <w:p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ascii="仿宋" w:hAnsi="仿宋" w:eastAsia="仿宋"/>
          <w:sz w:val="32"/>
          <w:szCs w:val="32"/>
          <w:u w:val="single"/>
        </w:rPr>
        <w:t xml:space="preserve">      </w:t>
      </w:r>
      <w:r>
        <w:rPr>
          <w:rFonts w:ascii="仿宋" w:hAnsi="仿宋" w:eastAsia="仿宋"/>
          <w:sz w:val="32"/>
          <w:szCs w:val="32"/>
        </w:rPr>
        <w:t>同志（简历见下表）作为代表参与标准编制。为了使标准编制工作顺利进行，我单位将全力支持该同志的参编工作。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1749"/>
        <w:gridCol w:w="1280"/>
        <w:gridCol w:w="1611"/>
        <w:gridCol w:w="1242"/>
        <w:gridCol w:w="1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27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参编人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名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    别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27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    历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技术职称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    务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27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身份证号</w:t>
            </w:r>
          </w:p>
        </w:tc>
        <w:tc>
          <w:tcPr>
            <w:tcW w:w="3029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所学专业</w:t>
            </w:r>
          </w:p>
        </w:tc>
        <w:tc>
          <w:tcPr>
            <w:tcW w:w="287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27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固定电话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    机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传    真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27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E-mail</w:t>
            </w:r>
          </w:p>
        </w:tc>
        <w:tc>
          <w:tcPr>
            <w:tcW w:w="464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邮政编码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27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通讯地址</w:t>
            </w:r>
          </w:p>
        </w:tc>
        <w:tc>
          <w:tcPr>
            <w:tcW w:w="7513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27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  <w:tc>
          <w:tcPr>
            <w:tcW w:w="7513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</w:tbl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firstLine="2240" w:firstLineChars="7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申请单位（公章）：                      </w:t>
      </w:r>
    </w:p>
    <w:p>
      <w:pPr>
        <w:ind w:firstLine="5880" w:firstLineChars="21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 </w:t>
      </w:r>
    </w:p>
    <w:p>
      <w:pPr>
        <w:ind w:firstLine="5880" w:firstLineChars="2100"/>
        <w:rPr>
          <w:rFonts w:ascii="仿宋" w:hAnsi="仿宋" w:eastAsia="仿宋"/>
        </w:rPr>
      </w:pPr>
      <w:r>
        <w:rPr>
          <w:rFonts w:hint="eastAsia" w:ascii="仿宋" w:hAnsi="仿宋" w:eastAsia="仿宋"/>
          <w:sz w:val="28"/>
        </w:rPr>
        <w:t>年    月    日</w:t>
      </w:r>
    </w:p>
    <w:sectPr>
      <w:pgSz w:w="11906" w:h="16838"/>
      <w:pgMar w:top="1440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2FE5"/>
    <w:rsid w:val="00033691"/>
    <w:rsid w:val="000F45F4"/>
    <w:rsid w:val="000F5B79"/>
    <w:rsid w:val="000F786D"/>
    <w:rsid w:val="00101362"/>
    <w:rsid w:val="00132D51"/>
    <w:rsid w:val="0014246F"/>
    <w:rsid w:val="00182101"/>
    <w:rsid w:val="001D1C87"/>
    <w:rsid w:val="001F66AB"/>
    <w:rsid w:val="00201DE8"/>
    <w:rsid w:val="00243ADE"/>
    <w:rsid w:val="002832CA"/>
    <w:rsid w:val="002D1866"/>
    <w:rsid w:val="00310D74"/>
    <w:rsid w:val="003209B3"/>
    <w:rsid w:val="00332FED"/>
    <w:rsid w:val="00344838"/>
    <w:rsid w:val="003A01B5"/>
    <w:rsid w:val="003D4C10"/>
    <w:rsid w:val="004A7118"/>
    <w:rsid w:val="004B1172"/>
    <w:rsid w:val="004C3B40"/>
    <w:rsid w:val="004F0852"/>
    <w:rsid w:val="005A454C"/>
    <w:rsid w:val="005B3AB8"/>
    <w:rsid w:val="005C011C"/>
    <w:rsid w:val="005E132E"/>
    <w:rsid w:val="005E3C22"/>
    <w:rsid w:val="005F28A6"/>
    <w:rsid w:val="0065502F"/>
    <w:rsid w:val="00660B0D"/>
    <w:rsid w:val="00675216"/>
    <w:rsid w:val="006D1DE4"/>
    <w:rsid w:val="006D3DD9"/>
    <w:rsid w:val="006E0C2E"/>
    <w:rsid w:val="006F14E0"/>
    <w:rsid w:val="007427F4"/>
    <w:rsid w:val="0075276E"/>
    <w:rsid w:val="00752859"/>
    <w:rsid w:val="00760678"/>
    <w:rsid w:val="0079416D"/>
    <w:rsid w:val="00797376"/>
    <w:rsid w:val="00806B35"/>
    <w:rsid w:val="008645D5"/>
    <w:rsid w:val="00890482"/>
    <w:rsid w:val="008A222C"/>
    <w:rsid w:val="008B0842"/>
    <w:rsid w:val="008D6EC6"/>
    <w:rsid w:val="008E6D7A"/>
    <w:rsid w:val="00925BE9"/>
    <w:rsid w:val="00976A86"/>
    <w:rsid w:val="00985AFF"/>
    <w:rsid w:val="0099271E"/>
    <w:rsid w:val="009A1EE8"/>
    <w:rsid w:val="009F627B"/>
    <w:rsid w:val="00A4043D"/>
    <w:rsid w:val="00A6278F"/>
    <w:rsid w:val="00A92985"/>
    <w:rsid w:val="00AA3DBC"/>
    <w:rsid w:val="00AB5B8F"/>
    <w:rsid w:val="00AD25BD"/>
    <w:rsid w:val="00B01E18"/>
    <w:rsid w:val="00B0492A"/>
    <w:rsid w:val="00B92468"/>
    <w:rsid w:val="00B93C94"/>
    <w:rsid w:val="00BA7EC5"/>
    <w:rsid w:val="00BE66CE"/>
    <w:rsid w:val="00C07AA1"/>
    <w:rsid w:val="00C12A75"/>
    <w:rsid w:val="00C149DD"/>
    <w:rsid w:val="00C264EA"/>
    <w:rsid w:val="00D226AC"/>
    <w:rsid w:val="00D316E1"/>
    <w:rsid w:val="00D4461E"/>
    <w:rsid w:val="00DC263E"/>
    <w:rsid w:val="00DD2C4A"/>
    <w:rsid w:val="00E56113"/>
    <w:rsid w:val="00E6051E"/>
    <w:rsid w:val="00EB3961"/>
    <w:rsid w:val="00ED59BC"/>
    <w:rsid w:val="00EE5DFE"/>
    <w:rsid w:val="00F14049"/>
    <w:rsid w:val="00F15CCF"/>
    <w:rsid w:val="00F43617"/>
    <w:rsid w:val="00F60023"/>
    <w:rsid w:val="00FB2FE5"/>
    <w:rsid w:val="00FD2243"/>
    <w:rsid w:val="00FE6F38"/>
    <w:rsid w:val="253B159C"/>
    <w:rsid w:val="31AA253F"/>
    <w:rsid w:val="6AAA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qFormat/>
    <w:uiPriority w:val="0"/>
    <w:pPr>
      <w:ind w:firstLine="560" w:firstLineChars="200"/>
    </w:pPr>
    <w:rPr>
      <w:sz w:val="28"/>
      <w:szCs w:val="28"/>
    </w:rPr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2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264</Characters>
  <Lines>2</Lines>
  <Paragraphs>1</Paragraphs>
  <TotalTime>0</TotalTime>
  <ScaleCrop>false</ScaleCrop>
  <LinksUpToDate>false</LinksUpToDate>
  <CharactersWithSpaces>309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2018-03-27T02:32:00Z</dcterms:created>
  <dc:creator>lenovo</dc:creator>
  <cp:lastModifiedBy>Administrator</cp:lastModifiedBy>
  <dcterms:modified xsi:type="dcterms:W3CDTF">2021-08-04T06:07:41Z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D2CD34C6D03A4C88BEB8CEAD5D41577C</vt:lpwstr>
  </property>
</Properties>
</file>